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C25B35" w14:textId="54CB243D" w:rsidR="00C13627" w:rsidRPr="001C4541" w:rsidRDefault="001C4541" w:rsidP="001C4541">
      <w:pPr>
        <w:pStyle w:val="Title"/>
        <w:rPr>
          <w:rFonts w:ascii="Arial" w:eastAsia="Cambria Math" w:hAnsi="Arial" w:cs="Arial"/>
          <w:b/>
          <w:bCs/>
          <w:color w:val="1F3864" w:themeColor="accent1" w:themeShade="80"/>
          <w:sz w:val="52"/>
          <w:szCs w:val="52"/>
        </w:rPr>
      </w:pPr>
      <w:r w:rsidRPr="001C4541">
        <w:rPr>
          <w:rFonts w:ascii="Arial" w:eastAsia="Cambria Math" w:hAnsi="Arial" w:cs="Arial"/>
          <w:b/>
          <w:bCs/>
          <w:color w:val="1F3864" w:themeColor="accent1" w:themeShade="80"/>
          <w:sz w:val="52"/>
          <w:szCs w:val="52"/>
        </w:rPr>
        <w:t>database management systems</w:t>
      </w:r>
    </w:p>
    <w:p w14:paraId="1A32CB22" w14:textId="42515517" w:rsidR="001C4541" w:rsidRPr="001C4541" w:rsidRDefault="001C4541" w:rsidP="001C4541">
      <w:pPr>
        <w:pStyle w:val="Heading1"/>
        <w:rPr>
          <w:rFonts w:ascii="Arial" w:hAnsi="Arial" w:cs="Arial"/>
          <w:b/>
          <w:bCs/>
          <w:color w:val="000000" w:themeColor="text1"/>
        </w:rPr>
      </w:pPr>
      <w:proofErr w:type="spellStart"/>
      <w:r w:rsidRPr="001C4541">
        <w:rPr>
          <w:rFonts w:ascii="Arial" w:hAnsi="Arial" w:cs="Arial"/>
          <w:b/>
          <w:bCs/>
          <w:color w:val="000000" w:themeColor="text1"/>
        </w:rPr>
        <w:t>Labsheet</w:t>
      </w:r>
      <w:proofErr w:type="spellEnd"/>
      <w:r w:rsidRPr="001C4541">
        <w:rPr>
          <w:rFonts w:ascii="Arial" w:hAnsi="Arial" w:cs="Arial"/>
          <w:b/>
          <w:bCs/>
          <w:color w:val="000000" w:themeColor="text1"/>
        </w:rPr>
        <w:t xml:space="preserve"> - 8</w:t>
      </w:r>
    </w:p>
    <w:p w14:paraId="2731F3B8" w14:textId="77777777" w:rsidR="00C13627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1.</w:t>
      </w:r>
    </w:p>
    <w:p w14:paraId="425FB029" w14:textId="77777777" w:rsidR="00C13627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3791A276" wp14:editId="69125298">
            <wp:extent cx="3366242" cy="3283465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l="123" t="19319" r="10648" b="40448"/>
                    <a:stretch>
                      <a:fillRect/>
                    </a:stretch>
                  </pic:blipFill>
                  <pic:spPr>
                    <a:xfrm>
                      <a:off x="0" y="0"/>
                      <a:ext cx="3366242" cy="328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5F852" w14:textId="77777777" w:rsidR="00C13627" w:rsidRDefault="00000000">
      <w:pPr>
        <w:rPr>
          <w:rFonts w:ascii="Cambria Math" w:eastAsia="Cambria Math" w:hAnsi="Cambria Math" w:cs="Cambria Math"/>
          <w:color w:val="FF0000"/>
          <w:sz w:val="28"/>
          <w:szCs w:val="28"/>
          <w:u w:val="single"/>
        </w:rPr>
      </w:pPr>
      <w:r>
        <w:rPr>
          <w:rFonts w:ascii="Cambria Math" w:eastAsia="Cambria Math" w:hAnsi="Cambria Math" w:cs="Cambria Math"/>
          <w:color w:val="FF0000"/>
          <w:sz w:val="28"/>
          <w:szCs w:val="28"/>
          <w:u w:val="single"/>
        </w:rPr>
        <w:t>Schema Diagram</w:t>
      </w:r>
    </w:p>
    <w:p w14:paraId="5644636A" w14:textId="77777777" w:rsidR="00C13627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7EF7873A" wp14:editId="790BBF7E">
            <wp:extent cx="4020700" cy="2845673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700" cy="284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6BCA4" w14:textId="77777777" w:rsidR="00C13627" w:rsidRDefault="00000000">
      <w:pPr>
        <w:rPr>
          <w:rFonts w:ascii="Cambria Math" w:eastAsia="Cambria Math" w:hAnsi="Cambria Math" w:cs="Cambria Math"/>
          <w:b/>
          <w:sz w:val="28"/>
          <w:szCs w:val="28"/>
          <w:u w:val="single"/>
        </w:rPr>
      </w:pPr>
      <w:r>
        <w:rPr>
          <w:rFonts w:ascii="Cambria Math" w:eastAsia="Cambria Math" w:hAnsi="Cambria Math" w:cs="Cambria Math"/>
          <w:b/>
          <w:sz w:val="28"/>
          <w:szCs w:val="28"/>
          <w:u w:val="single"/>
        </w:rPr>
        <w:lastRenderedPageBreak/>
        <w:t>Code</w:t>
      </w:r>
    </w:p>
    <w:p w14:paraId="4F9F9EF8" w14:textId="77777777" w:rsidR="00C13627" w:rsidRDefault="00C13627">
      <w:pPr>
        <w:rPr>
          <w:rFonts w:ascii="Cambria Math" w:eastAsia="Cambria Math" w:hAnsi="Cambria Math" w:cs="Cambria Math"/>
          <w:b/>
          <w:sz w:val="28"/>
          <w:szCs w:val="28"/>
          <w:u w:val="single"/>
        </w:rPr>
      </w:pPr>
    </w:p>
    <w:p w14:paraId="39A25D32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--QUESTION 1--</w:t>
      </w:r>
    </w:p>
    <w:p w14:paraId="24DE1D7C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781DDB1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CREATE TABLE Employee_lab9 (</w:t>
      </w:r>
    </w:p>
    <w:p w14:paraId="2C6BC2CD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Number INT PRIMARY KEY,</w:t>
      </w:r>
    </w:p>
    <w:p w14:paraId="3D1CEF3D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Name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100)</w:t>
      </w:r>
    </w:p>
    <w:p w14:paraId="1A12DCEA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);</w:t>
      </w:r>
    </w:p>
    <w:p w14:paraId="60B1CA1B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1FA36A7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CREATE TABLE Mechanic_lab9 (</w:t>
      </w:r>
    </w:p>
    <w:p w14:paraId="5B3920D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Number INT PRIMARY KEY,</w:t>
      </w:r>
    </w:p>
    <w:p w14:paraId="39ADB35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FOREIGN KEY (Number) REFERENCES Employee_lab9(Number)</w:t>
      </w:r>
    </w:p>
    <w:p w14:paraId="57C70021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);</w:t>
      </w:r>
    </w:p>
    <w:p w14:paraId="085CC9CF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6AB6B92D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CREATE TABLE Salesman_lab9 (</w:t>
      </w:r>
    </w:p>
    <w:p w14:paraId="7EEAEF4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Number INT PRIMARY KEY,</w:t>
      </w:r>
    </w:p>
    <w:p w14:paraId="15EA6145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FOREIGN KEY (Number) REFERENCES Employee_lab9(Number)</w:t>
      </w:r>
    </w:p>
    <w:p w14:paraId="5BA24BE3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);</w:t>
      </w:r>
    </w:p>
    <w:p w14:paraId="7C4629AA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2AB955A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CREATE TABLE Car_lab9 (</w:t>
      </w:r>
    </w:p>
    <w:p w14:paraId="2318652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License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50) PRIMARY KEY,</w:t>
      </w:r>
    </w:p>
    <w:p w14:paraId="79ED4F73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Year INT,</w:t>
      </w:r>
    </w:p>
    <w:p w14:paraId="200DD728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Model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50),</w:t>
      </w:r>
    </w:p>
    <w:p w14:paraId="4E03CE0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Manufacturer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50)</w:t>
      </w:r>
    </w:p>
    <w:p w14:paraId="0304D598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lastRenderedPageBreak/>
        <w:t>-- );</w:t>
      </w:r>
    </w:p>
    <w:p w14:paraId="6B82C7E9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133C2F7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CREATE TABLE RepairJob_lab9 (</w:t>
      </w:r>
    </w:p>
    <w:p w14:paraId="06F65994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License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50),</w:t>
      </w:r>
    </w:p>
    <w:p w14:paraId="33D738B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Number INT,</w:t>
      </w:r>
    </w:p>
    <w:p w14:paraId="62A795ED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Description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255),</w:t>
      </w:r>
    </w:p>
    <w:p w14:paraId="522F8FF2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Parts INT,</w:t>
      </w:r>
    </w:p>
    <w:p w14:paraId="05B21182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Work INT,</w:t>
      </w:r>
    </w:p>
    <w:p w14:paraId="1B564C7F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PRIMARY KEY (License, Number),</w:t>
      </w:r>
    </w:p>
    <w:p w14:paraId="58C15450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FOREIGN KEY (License) REFERENCES Car_lab9(License)</w:t>
      </w:r>
    </w:p>
    <w:p w14:paraId="0BCC796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);</w:t>
      </w:r>
    </w:p>
    <w:p w14:paraId="3E5A0CF4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1FAFD0BF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36E7FCA3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CREATE TABLE Client_lab9 (</w:t>
      </w:r>
    </w:p>
    <w:p w14:paraId="7CD3DD7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ID INT PRIMARY KEY,</w:t>
      </w:r>
    </w:p>
    <w:p w14:paraId="66E41FC8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Name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100),</w:t>
      </w:r>
    </w:p>
    <w:p w14:paraId="58A417B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Address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255),</w:t>
      </w:r>
    </w:p>
    <w:p w14:paraId="2A2FB6E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Phone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15)</w:t>
      </w:r>
    </w:p>
    <w:p w14:paraId="03899950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);</w:t>
      </w:r>
    </w:p>
    <w:p w14:paraId="50CB452A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21293174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CREATE TABLE Buys_lab9 (</w:t>
      </w:r>
    </w:p>
    <w:p w14:paraId="445AF6C6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Number INT,</w:t>
      </w:r>
    </w:p>
    <w:p w14:paraId="70B9D64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License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50),</w:t>
      </w:r>
    </w:p>
    <w:p w14:paraId="245E6585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ID INT,</w:t>
      </w:r>
    </w:p>
    <w:p w14:paraId="54695F61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lastRenderedPageBreak/>
        <w:t xml:space="preserve">--     Price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DECIMAL(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10, 2),</w:t>
      </w:r>
    </w:p>
    <w:p w14:paraId="697CF1B0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Date </w:t>
      </w:r>
      <w:proofErr w:type="spellStart"/>
      <w:r>
        <w:rPr>
          <w:rFonts w:ascii="Cambria Math" w:eastAsia="Cambria Math" w:hAnsi="Cambria Math" w:cs="Cambria Math"/>
          <w:i/>
          <w:sz w:val="28"/>
          <w:szCs w:val="28"/>
        </w:rPr>
        <w:t>DATE</w:t>
      </w:r>
      <w:proofErr w:type="spellEnd"/>
      <w:r>
        <w:rPr>
          <w:rFonts w:ascii="Cambria Math" w:eastAsia="Cambria Math" w:hAnsi="Cambria Math" w:cs="Cambria Math"/>
          <w:i/>
          <w:sz w:val="28"/>
          <w:szCs w:val="28"/>
        </w:rPr>
        <w:t>,</w:t>
      </w:r>
    </w:p>
    <w:p w14:paraId="7950EAE4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Value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DECIMAL(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10, 2),</w:t>
      </w:r>
    </w:p>
    <w:p w14:paraId="305013A2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PRIMARY KEY (Number, License, ID),</w:t>
      </w:r>
    </w:p>
    <w:p w14:paraId="0B0DE96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FOREIGN KEY (Number) REFERENCES Salesman_lab9(Number),</w:t>
      </w:r>
    </w:p>
    <w:p w14:paraId="2FC09739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FOREIGN KEY (License) REFERENCES Car_lab9(License),</w:t>
      </w:r>
    </w:p>
    <w:p w14:paraId="0A762806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FOREIGN KEY (ID) REFERENCES Client_lab9(ID)</w:t>
      </w:r>
    </w:p>
    <w:p w14:paraId="71EA1823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);</w:t>
      </w:r>
    </w:p>
    <w:p w14:paraId="3CACEC21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50EB79BD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CREATE TABLE Sells_lab9 (</w:t>
      </w:r>
    </w:p>
    <w:p w14:paraId="74AA39FF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Number INT,</w:t>
      </w:r>
    </w:p>
    <w:p w14:paraId="417FF2E2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License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VARCHAR(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50),</w:t>
      </w:r>
    </w:p>
    <w:p w14:paraId="64959CB2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ID INT,</w:t>
      </w:r>
    </w:p>
    <w:p w14:paraId="5AA93546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Date </w:t>
      </w:r>
      <w:proofErr w:type="spellStart"/>
      <w:r>
        <w:rPr>
          <w:rFonts w:ascii="Cambria Math" w:eastAsia="Cambria Math" w:hAnsi="Cambria Math" w:cs="Cambria Math"/>
          <w:i/>
          <w:sz w:val="28"/>
          <w:szCs w:val="28"/>
        </w:rPr>
        <w:t>DATE</w:t>
      </w:r>
      <w:proofErr w:type="spellEnd"/>
      <w:r>
        <w:rPr>
          <w:rFonts w:ascii="Cambria Math" w:eastAsia="Cambria Math" w:hAnsi="Cambria Math" w:cs="Cambria Math"/>
          <w:i/>
          <w:sz w:val="28"/>
          <w:szCs w:val="28"/>
        </w:rPr>
        <w:t>,</w:t>
      </w:r>
    </w:p>
    <w:p w14:paraId="286DABC0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Value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DECIMAL(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10, 2),</w:t>
      </w:r>
    </w:p>
    <w:p w14:paraId="1262BF1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    Commission </w:t>
      </w:r>
      <w:proofErr w:type="gramStart"/>
      <w:r>
        <w:rPr>
          <w:rFonts w:ascii="Cambria Math" w:eastAsia="Cambria Math" w:hAnsi="Cambria Math" w:cs="Cambria Math"/>
          <w:i/>
          <w:sz w:val="28"/>
          <w:szCs w:val="28"/>
        </w:rPr>
        <w:t>DECIMAL(</w:t>
      </w:r>
      <w:proofErr w:type="gramEnd"/>
      <w:r>
        <w:rPr>
          <w:rFonts w:ascii="Cambria Math" w:eastAsia="Cambria Math" w:hAnsi="Cambria Math" w:cs="Cambria Math"/>
          <w:i/>
          <w:sz w:val="28"/>
          <w:szCs w:val="28"/>
        </w:rPr>
        <w:t>10, 2),</w:t>
      </w:r>
    </w:p>
    <w:p w14:paraId="714A979F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PRIMARY KEY (Number, License, ID),</w:t>
      </w:r>
    </w:p>
    <w:p w14:paraId="55A791AB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FOREIGN KEY (Number) REFERENCES Salesman_lab9(Number),</w:t>
      </w:r>
    </w:p>
    <w:p w14:paraId="188C1DF9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FOREIGN KEY (License) REFERENCES Car_lab9(License),</w:t>
      </w:r>
    </w:p>
    <w:p w14:paraId="52668C8F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FOREIGN KEY (ID) REFERENCES Client_lab9(ID)</w:t>
      </w:r>
    </w:p>
    <w:p w14:paraId="432B1F25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);</w:t>
      </w:r>
    </w:p>
    <w:p w14:paraId="68569612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5CC82341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04FD51FA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-- Insert data into Employee_lab9</w:t>
      </w:r>
    </w:p>
    <w:p w14:paraId="053EA3BD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lastRenderedPageBreak/>
        <w:t>-- INSERT INTO Employee_lab9 VALUES (1, 'Raju'), (2, 'John'), (3, 'Mike'), (4, 'Arun');</w:t>
      </w:r>
    </w:p>
    <w:p w14:paraId="4F1C3AD0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09091D66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-- Insert data into Mechanic_lab9</w:t>
      </w:r>
    </w:p>
    <w:p w14:paraId="3DB991BF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INSERT INTO Mechanic_lab9 VALUES (3);</w:t>
      </w:r>
    </w:p>
    <w:p w14:paraId="13190F00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436138D5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-- Insert data into Salesman_lab9</w:t>
      </w:r>
    </w:p>
    <w:p w14:paraId="03CE2850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INSERT INTO Salesman_lab9 VALUES (1), (2);</w:t>
      </w:r>
    </w:p>
    <w:p w14:paraId="16ED2BE1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23B90DAA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-- Insert data into Car_lab9</w:t>
      </w:r>
    </w:p>
    <w:p w14:paraId="0D4DEBB5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INSERT INTO Car_lab9 VALUES </w:t>
      </w:r>
    </w:p>
    <w:p w14:paraId="01583408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('A123', 2015, '</w:t>
      </w:r>
      <w:proofErr w:type="spellStart"/>
      <w:r>
        <w:rPr>
          <w:rFonts w:ascii="Cambria Math" w:eastAsia="Cambria Math" w:hAnsi="Cambria Math" w:cs="Cambria Math"/>
          <w:i/>
          <w:sz w:val="28"/>
          <w:szCs w:val="28"/>
        </w:rPr>
        <w:t>ModelX</w:t>
      </w:r>
      <w:proofErr w:type="spellEnd"/>
      <w:r>
        <w:rPr>
          <w:rFonts w:ascii="Cambria Math" w:eastAsia="Cambria Math" w:hAnsi="Cambria Math" w:cs="Cambria Math"/>
          <w:i/>
          <w:sz w:val="28"/>
          <w:szCs w:val="28"/>
        </w:rPr>
        <w:t xml:space="preserve">', 'Tesla'), </w:t>
      </w:r>
    </w:p>
    <w:p w14:paraId="2FD0D001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('B456', 2018, '</w:t>
      </w:r>
      <w:proofErr w:type="spellStart"/>
      <w:r>
        <w:rPr>
          <w:rFonts w:ascii="Cambria Math" w:eastAsia="Cambria Math" w:hAnsi="Cambria Math" w:cs="Cambria Math"/>
          <w:i/>
          <w:sz w:val="28"/>
          <w:szCs w:val="28"/>
        </w:rPr>
        <w:t>ModelS</w:t>
      </w:r>
      <w:proofErr w:type="spellEnd"/>
      <w:r>
        <w:rPr>
          <w:rFonts w:ascii="Cambria Math" w:eastAsia="Cambria Math" w:hAnsi="Cambria Math" w:cs="Cambria Math"/>
          <w:i/>
          <w:sz w:val="28"/>
          <w:szCs w:val="28"/>
        </w:rPr>
        <w:t>', 'Tesla'),</w:t>
      </w:r>
    </w:p>
    <w:p w14:paraId="78C87992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('C789', 2020, 'Civic', 'Honda');</w:t>
      </w:r>
    </w:p>
    <w:p w14:paraId="3DECDF1F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43387AE8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-- Insert data into Client_lab9</w:t>
      </w:r>
    </w:p>
    <w:p w14:paraId="68CFFD88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INSERT INTO Client_lab9 VALUES </w:t>
      </w:r>
    </w:p>
    <w:p w14:paraId="0E3E2FCA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(101, 'Arun', 'Street 1', '9876543210'),</w:t>
      </w:r>
    </w:p>
    <w:p w14:paraId="02BC02A5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(102, 'Mike', 'Street 2', '9876543211');</w:t>
      </w:r>
    </w:p>
    <w:p w14:paraId="01BE3881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798A680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-- Insert data into RepairJob_lab9</w:t>
      </w:r>
    </w:p>
    <w:p w14:paraId="4DC6E4F4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INSERT INTO RepairJob_lab9 VALUES </w:t>
      </w:r>
    </w:p>
    <w:p w14:paraId="624A515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('A123', 1, 'Engine Repair', 15000, 5), </w:t>
      </w:r>
    </w:p>
    <w:p w14:paraId="582025C4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('B456', 2, 'Battery Replacement', 8000, 2);</w:t>
      </w:r>
    </w:p>
    <w:p w14:paraId="6455A6E5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44F07F1A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lastRenderedPageBreak/>
        <w:t>-- -- Insert data into Buys_lab9</w:t>
      </w:r>
    </w:p>
    <w:p w14:paraId="5948CF1A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INSERT INTO Buys_lab9 VALUES </w:t>
      </w:r>
    </w:p>
    <w:p w14:paraId="593DFD4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(1, 'A123', 101, 25000, '2024-12-01', 23000), </w:t>
      </w:r>
    </w:p>
    <w:p w14:paraId="3A2B392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(2, 'B456', 102, 20000, '2024-12-02', 18000);</w:t>
      </w:r>
    </w:p>
    <w:p w14:paraId="273D7B1F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7CA90CD4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-- Insert data into Sells_lab9</w:t>
      </w:r>
    </w:p>
    <w:p w14:paraId="7C5E2689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INSERT INTO Sells_lab9 VALUES </w:t>
      </w:r>
    </w:p>
    <w:p w14:paraId="42F949F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(1, 'A123', 101, '2024-12-01', 23000, 500), </w:t>
      </w:r>
    </w:p>
    <w:p w14:paraId="709817E5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(1, 'C789', 102, '2024-12-03', 18000, 400), </w:t>
      </w:r>
    </w:p>
    <w:p w14:paraId="15D993BF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(2, 'B456', 102, '2024-12-04', 19000, 300);</w:t>
      </w:r>
    </w:p>
    <w:p w14:paraId="5705BB0F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11E622E4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--1)</w:t>
      </w:r>
    </w:p>
    <w:p w14:paraId="44D542A5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SELECT Car_lab9.Model</w:t>
      </w:r>
    </w:p>
    <w:p w14:paraId="446A8829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FROM Car_lab9</w:t>
      </w:r>
    </w:p>
    <w:p w14:paraId="45F66D0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JOIN RepairJob_lab9 ON Car_lab9.License = RepairJob_lab9.License</w:t>
      </w:r>
    </w:p>
    <w:p w14:paraId="19C1811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WHERE RepairJob_lab9.Parts &gt; 10000;</w:t>
      </w:r>
    </w:p>
    <w:p w14:paraId="2F82C14D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463E6E4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--2)</w:t>
      </w:r>
    </w:p>
    <w:p w14:paraId="641A7D2D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SELECT DISTINCT Client_lab9.Name</w:t>
      </w:r>
    </w:p>
    <w:p w14:paraId="67411531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FROM Client_lab9</w:t>
      </w:r>
    </w:p>
    <w:p w14:paraId="46D6DD94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WHERE NOT EXISTS (</w:t>
      </w:r>
    </w:p>
    <w:p w14:paraId="3BFF5C5E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SELECT Salesman_lab9.Number</w:t>
      </w:r>
    </w:p>
    <w:p w14:paraId="4E8767AD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FROM Salesman_lab9</w:t>
      </w:r>
    </w:p>
    <w:p w14:paraId="3BA13668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WHERE NOT EXISTS (</w:t>
      </w:r>
    </w:p>
    <w:p w14:paraId="32B1167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lastRenderedPageBreak/>
        <w:t>--         SELECT 1</w:t>
      </w:r>
    </w:p>
    <w:p w14:paraId="4EB78F2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    FROM Buys_lab9</w:t>
      </w:r>
    </w:p>
    <w:p w14:paraId="72FC70CF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    WHERE Buys_lab9.Number = Salesman_lab9.Number AND Buys_lab9.ID = Client_lab9.ID</w:t>
      </w:r>
    </w:p>
    <w:p w14:paraId="5980AFA1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    )</w:t>
      </w:r>
    </w:p>
    <w:p w14:paraId="38DEAC33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);</w:t>
      </w:r>
    </w:p>
    <w:p w14:paraId="5180EBE8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59E6F2C7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--3)</w:t>
      </w:r>
    </w:p>
    <w:p w14:paraId="0BFCB1C9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SELECT Sells_lab9.Date</w:t>
      </w:r>
    </w:p>
    <w:p w14:paraId="783D184D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FROM Sells_lab9</w:t>
      </w:r>
    </w:p>
    <w:p w14:paraId="5ADA2939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JOIN Employee_lab9 AS Salesman ON Sells_lab9.Number = </w:t>
      </w:r>
      <w:proofErr w:type="spellStart"/>
      <w:r>
        <w:rPr>
          <w:rFonts w:ascii="Cambria Math" w:eastAsia="Cambria Math" w:hAnsi="Cambria Math" w:cs="Cambria Math"/>
          <w:i/>
          <w:sz w:val="28"/>
          <w:szCs w:val="28"/>
        </w:rPr>
        <w:t>Salesman.Number</w:t>
      </w:r>
      <w:proofErr w:type="spellEnd"/>
    </w:p>
    <w:p w14:paraId="7E6C553B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>-- JOIN Client_lab9 ON Sells_lab9.ID = Client_lab9.ID</w:t>
      </w:r>
    </w:p>
    <w:p w14:paraId="1D0EBD5C" w14:textId="77777777" w:rsidR="00C13627" w:rsidRDefault="00000000">
      <w:pPr>
        <w:rPr>
          <w:rFonts w:ascii="Cambria Math" w:eastAsia="Cambria Math" w:hAnsi="Cambria Math" w:cs="Cambria Math"/>
          <w:i/>
          <w:sz w:val="28"/>
          <w:szCs w:val="28"/>
        </w:rPr>
      </w:pPr>
      <w:r>
        <w:rPr>
          <w:rFonts w:ascii="Cambria Math" w:eastAsia="Cambria Math" w:hAnsi="Cambria Math" w:cs="Cambria Math"/>
          <w:i/>
          <w:sz w:val="28"/>
          <w:szCs w:val="28"/>
        </w:rPr>
        <w:t xml:space="preserve">-- WHERE </w:t>
      </w:r>
      <w:proofErr w:type="spellStart"/>
      <w:r>
        <w:rPr>
          <w:rFonts w:ascii="Cambria Math" w:eastAsia="Cambria Math" w:hAnsi="Cambria Math" w:cs="Cambria Math"/>
          <w:i/>
          <w:sz w:val="28"/>
          <w:szCs w:val="28"/>
        </w:rPr>
        <w:t>Salesman.Name</w:t>
      </w:r>
      <w:proofErr w:type="spellEnd"/>
      <w:r>
        <w:rPr>
          <w:rFonts w:ascii="Cambria Math" w:eastAsia="Cambria Math" w:hAnsi="Cambria Math" w:cs="Cambria Math"/>
          <w:i/>
          <w:sz w:val="28"/>
          <w:szCs w:val="28"/>
        </w:rPr>
        <w:t xml:space="preserve"> = 'Raju' AND Client_lab9.Name = 'Arun';</w:t>
      </w:r>
    </w:p>
    <w:p w14:paraId="59832EE3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18AAAAB6" w14:textId="77777777" w:rsidR="00C13627" w:rsidRDefault="00C13627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6663BF56" w14:textId="77777777" w:rsidR="00C13627" w:rsidRDefault="00000000">
      <w:pPr>
        <w:rPr>
          <w:rFonts w:ascii="Cambria Math" w:eastAsia="Cambria Math" w:hAnsi="Cambria Math" w:cs="Cambria Math"/>
          <w:b/>
          <w:sz w:val="28"/>
          <w:szCs w:val="28"/>
          <w:u w:val="single"/>
        </w:rPr>
      </w:pPr>
      <w:r>
        <w:rPr>
          <w:rFonts w:ascii="Cambria Math" w:eastAsia="Cambria Math" w:hAnsi="Cambria Math" w:cs="Cambria Math"/>
          <w:b/>
          <w:sz w:val="28"/>
          <w:szCs w:val="28"/>
          <w:u w:val="single"/>
        </w:rPr>
        <w:t>Output</w:t>
      </w:r>
    </w:p>
    <w:p w14:paraId="1BB0416D" w14:textId="77777777" w:rsidR="00C13627" w:rsidRDefault="00C13627">
      <w:pPr>
        <w:rPr>
          <w:rFonts w:ascii="Cambria Math" w:eastAsia="Cambria Math" w:hAnsi="Cambria Math" w:cs="Cambria Math"/>
          <w:sz w:val="28"/>
          <w:szCs w:val="28"/>
        </w:rPr>
      </w:pPr>
    </w:p>
    <w:p w14:paraId="53CABDC0" w14:textId="77777777" w:rsidR="00C13627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1.</w:t>
      </w:r>
    </w:p>
    <w:p w14:paraId="23DE4FB6" w14:textId="77777777" w:rsidR="00C13627" w:rsidRDefault="00C13627">
      <w:pPr>
        <w:rPr>
          <w:rFonts w:ascii="Cambria Math" w:eastAsia="Cambria Math" w:hAnsi="Cambria Math" w:cs="Cambria Math"/>
          <w:sz w:val="28"/>
          <w:szCs w:val="28"/>
        </w:rPr>
      </w:pPr>
    </w:p>
    <w:p w14:paraId="22A4AE3E" w14:textId="77777777" w:rsidR="00C13627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52BE35B1" wp14:editId="661E96F3">
            <wp:extent cx="4315427" cy="1733792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733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D520C" w14:textId="77777777" w:rsidR="00C13627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lastRenderedPageBreak/>
        <w:t>2.</w:t>
      </w:r>
    </w:p>
    <w:p w14:paraId="540161D0" w14:textId="77777777" w:rsidR="00C13627" w:rsidRDefault="00C13627">
      <w:pPr>
        <w:rPr>
          <w:rFonts w:ascii="Cambria Math" w:eastAsia="Cambria Math" w:hAnsi="Cambria Math" w:cs="Cambria Math"/>
          <w:sz w:val="28"/>
          <w:szCs w:val="28"/>
        </w:rPr>
      </w:pPr>
    </w:p>
    <w:p w14:paraId="54123F07" w14:textId="77777777" w:rsidR="00C13627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3E91C557" wp14:editId="794C6502">
            <wp:extent cx="4201111" cy="176237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76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8E0E8" w14:textId="77777777" w:rsidR="00C13627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3.</w:t>
      </w:r>
    </w:p>
    <w:p w14:paraId="7EA91DA9" w14:textId="77777777" w:rsidR="00C13627" w:rsidRDefault="00C13627">
      <w:pPr>
        <w:rPr>
          <w:rFonts w:ascii="Cambria Math" w:eastAsia="Cambria Math" w:hAnsi="Cambria Math" w:cs="Cambria Math"/>
          <w:sz w:val="28"/>
          <w:szCs w:val="28"/>
        </w:rPr>
      </w:pPr>
    </w:p>
    <w:p w14:paraId="38E3E67D" w14:textId="77777777" w:rsidR="00C13627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02CBE5BB" wp14:editId="6338EEE7">
            <wp:extent cx="4001058" cy="1771897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771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E1A43" w14:textId="77777777" w:rsidR="00C13627" w:rsidRDefault="00C13627">
      <w:pPr>
        <w:rPr>
          <w:rFonts w:ascii="Cambria Math" w:eastAsia="Cambria Math" w:hAnsi="Cambria Math" w:cs="Cambria Math"/>
        </w:rPr>
      </w:pPr>
    </w:p>
    <w:p w14:paraId="2A122F71" w14:textId="77777777" w:rsidR="00C13627" w:rsidRDefault="00C13627">
      <w:pPr>
        <w:rPr>
          <w:rFonts w:ascii="Cambria Math" w:eastAsia="Cambria Math" w:hAnsi="Cambria Math" w:cs="Cambria Math"/>
        </w:rPr>
      </w:pPr>
    </w:p>
    <w:p w14:paraId="16B2D73F" w14:textId="77777777" w:rsidR="00C13627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</w:rPr>
        <w:t>2.</w:t>
      </w:r>
    </w:p>
    <w:p w14:paraId="65F85384" w14:textId="77777777" w:rsidR="00C13627" w:rsidRDefault="00C13627">
      <w:pPr>
        <w:rPr>
          <w:rFonts w:ascii="Cambria Math" w:eastAsia="Cambria Math" w:hAnsi="Cambria Math" w:cs="Cambria Math"/>
        </w:rPr>
      </w:pPr>
    </w:p>
    <w:p w14:paraId="02A8E1AC" w14:textId="77777777" w:rsidR="00C13627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lastRenderedPageBreak/>
        <w:drawing>
          <wp:inline distT="0" distB="0" distL="0" distR="0" wp14:anchorId="1A320810" wp14:editId="0C6C06C3">
            <wp:extent cx="4700588" cy="3431963"/>
            <wp:effectExtent l="0" t="0" r="0" b="0"/>
            <wp:docPr id="2" name="image5.png" descr="MAPPING ER MODEL TO RELATIONAL MODEL-SUPPLIES CONTRACT 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MAPPING ER MODEL TO RELATIONAL MODEL-SUPPLIES CONTRACT ..."/>
                    <pic:cNvPicPr preferRelativeResize="0"/>
                  </pic:nvPicPr>
                  <pic:blipFill>
                    <a:blip r:embed="rId11"/>
                    <a:srcRect l="2393" t="8219" r="7068" b="40718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431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63A7C" w14:textId="77777777" w:rsidR="00C13627" w:rsidRDefault="00C13627">
      <w:pPr>
        <w:rPr>
          <w:rFonts w:ascii="Cambria Math" w:eastAsia="Cambria Math" w:hAnsi="Cambria Math" w:cs="Cambria Math"/>
        </w:rPr>
      </w:pPr>
    </w:p>
    <w:p w14:paraId="525E66F6" w14:textId="77777777" w:rsidR="00C13627" w:rsidRDefault="00C13627">
      <w:pPr>
        <w:rPr>
          <w:rFonts w:ascii="Cambria Math" w:eastAsia="Cambria Math" w:hAnsi="Cambria Math" w:cs="Cambria Math"/>
          <w:color w:val="FF0000"/>
          <w:sz w:val="28"/>
          <w:szCs w:val="28"/>
          <w:u w:val="single"/>
        </w:rPr>
      </w:pPr>
    </w:p>
    <w:p w14:paraId="0AA0D9E4" w14:textId="77777777" w:rsidR="00C13627" w:rsidRDefault="00C13627">
      <w:pPr>
        <w:rPr>
          <w:rFonts w:ascii="Cambria Math" w:eastAsia="Cambria Math" w:hAnsi="Cambria Math" w:cs="Cambria Math"/>
          <w:color w:val="FF0000"/>
          <w:sz w:val="28"/>
          <w:szCs w:val="28"/>
          <w:u w:val="single"/>
        </w:rPr>
      </w:pPr>
    </w:p>
    <w:p w14:paraId="57D3B03B" w14:textId="77777777" w:rsidR="00C13627" w:rsidRDefault="00C13627">
      <w:pPr>
        <w:rPr>
          <w:rFonts w:ascii="Cambria Math" w:eastAsia="Cambria Math" w:hAnsi="Cambria Math" w:cs="Cambria Math"/>
          <w:color w:val="FF0000"/>
          <w:sz w:val="28"/>
          <w:szCs w:val="28"/>
          <w:u w:val="single"/>
        </w:rPr>
      </w:pPr>
    </w:p>
    <w:p w14:paraId="6F1CAE4F" w14:textId="77777777" w:rsidR="00C13627" w:rsidRDefault="00C13627">
      <w:pPr>
        <w:rPr>
          <w:rFonts w:ascii="Cambria Math" w:eastAsia="Cambria Math" w:hAnsi="Cambria Math" w:cs="Cambria Math"/>
          <w:color w:val="FF0000"/>
          <w:sz w:val="28"/>
          <w:szCs w:val="28"/>
          <w:u w:val="single"/>
        </w:rPr>
      </w:pPr>
    </w:p>
    <w:p w14:paraId="3A57F599" w14:textId="77777777" w:rsidR="00C13627" w:rsidRDefault="00C13627">
      <w:pPr>
        <w:rPr>
          <w:rFonts w:ascii="Cambria Math" w:eastAsia="Cambria Math" w:hAnsi="Cambria Math" w:cs="Cambria Math"/>
          <w:color w:val="FF0000"/>
          <w:sz w:val="28"/>
          <w:szCs w:val="28"/>
          <w:u w:val="single"/>
        </w:rPr>
      </w:pPr>
    </w:p>
    <w:p w14:paraId="5B75D3CF" w14:textId="77777777" w:rsidR="00C13627" w:rsidRDefault="00C13627">
      <w:pPr>
        <w:rPr>
          <w:rFonts w:ascii="Cambria Math" w:eastAsia="Cambria Math" w:hAnsi="Cambria Math" w:cs="Cambria Math"/>
          <w:color w:val="FF0000"/>
          <w:sz w:val="28"/>
          <w:szCs w:val="28"/>
          <w:u w:val="single"/>
        </w:rPr>
      </w:pPr>
    </w:p>
    <w:p w14:paraId="524B953F" w14:textId="77777777" w:rsidR="00C13627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color w:val="FF0000"/>
          <w:sz w:val="28"/>
          <w:szCs w:val="28"/>
          <w:u w:val="single"/>
        </w:rPr>
        <w:t>Schema Diagram</w:t>
      </w:r>
    </w:p>
    <w:p w14:paraId="38A9850D" w14:textId="77777777" w:rsidR="00C13627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lastRenderedPageBreak/>
        <w:drawing>
          <wp:inline distT="0" distB="0" distL="0" distR="0" wp14:anchorId="274C1C1E" wp14:editId="2DDF63FF">
            <wp:extent cx="4067417" cy="2635281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417" cy="2635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22487" w14:textId="77777777" w:rsidR="00C13627" w:rsidRDefault="00C13627">
      <w:pPr>
        <w:rPr>
          <w:rFonts w:ascii="Cambria Math" w:eastAsia="Cambria Math" w:hAnsi="Cambria Math" w:cs="Cambria Math"/>
          <w:b/>
          <w:u w:val="single"/>
        </w:rPr>
      </w:pPr>
    </w:p>
    <w:p w14:paraId="022042F6" w14:textId="77777777" w:rsidR="00C13627" w:rsidRDefault="00000000">
      <w:pPr>
        <w:rPr>
          <w:rFonts w:ascii="Cambria Math" w:eastAsia="Cambria Math" w:hAnsi="Cambria Math" w:cs="Cambria Math"/>
          <w:b/>
          <w:u w:val="single"/>
        </w:rPr>
      </w:pPr>
      <w:r>
        <w:rPr>
          <w:rFonts w:ascii="Cambria Math" w:eastAsia="Cambria Math" w:hAnsi="Cambria Math" w:cs="Cambria Math"/>
          <w:b/>
          <w:u w:val="single"/>
        </w:rPr>
        <w:t>CODE</w:t>
      </w:r>
    </w:p>
    <w:p w14:paraId="2AB58AC5" w14:textId="77777777" w:rsidR="00C13627" w:rsidRDefault="00C13627">
      <w:pPr>
        <w:rPr>
          <w:rFonts w:ascii="Cambria Math" w:eastAsia="Cambria Math" w:hAnsi="Cambria Math" w:cs="Cambria Math"/>
          <w:b/>
          <w:u w:val="single"/>
        </w:rPr>
      </w:pPr>
    </w:p>
    <w:p w14:paraId="11997247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-- Create Suppliers Table</w:t>
      </w:r>
    </w:p>
    <w:p w14:paraId="46C1B59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CREATE TABLE Suppliers_lab9 (</w:t>
      </w:r>
    </w:p>
    <w:p w14:paraId="105FD9EB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Sno INT PRIMARY KEY,</w:t>
      </w:r>
    </w:p>
    <w:p w14:paraId="4837B61B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Fname</w:t>
      </w:r>
      <w:proofErr w:type="spellEnd"/>
      <w:r>
        <w:rPr>
          <w:rFonts w:ascii="Cambria Math" w:eastAsia="Cambria Math" w:hAnsi="Cambria Math" w:cs="Cambria Math"/>
          <w:i/>
        </w:rPr>
        <w:t xml:space="preserve"> </w:t>
      </w:r>
      <w:proofErr w:type="gramStart"/>
      <w:r>
        <w:rPr>
          <w:rFonts w:ascii="Cambria Math" w:eastAsia="Cambria Math" w:hAnsi="Cambria Math" w:cs="Cambria Math"/>
          <w:i/>
        </w:rPr>
        <w:t>VARCHAR(</w:t>
      </w:r>
      <w:proofErr w:type="gramEnd"/>
      <w:r>
        <w:rPr>
          <w:rFonts w:ascii="Cambria Math" w:eastAsia="Cambria Math" w:hAnsi="Cambria Math" w:cs="Cambria Math"/>
          <w:i/>
        </w:rPr>
        <w:t>50),</w:t>
      </w:r>
    </w:p>
    <w:p w14:paraId="1C520A52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Lname</w:t>
      </w:r>
      <w:proofErr w:type="spellEnd"/>
      <w:r>
        <w:rPr>
          <w:rFonts w:ascii="Cambria Math" w:eastAsia="Cambria Math" w:hAnsi="Cambria Math" w:cs="Cambria Math"/>
          <w:i/>
        </w:rPr>
        <w:t xml:space="preserve"> </w:t>
      </w:r>
      <w:proofErr w:type="gramStart"/>
      <w:r>
        <w:rPr>
          <w:rFonts w:ascii="Cambria Math" w:eastAsia="Cambria Math" w:hAnsi="Cambria Math" w:cs="Cambria Math"/>
          <w:i/>
        </w:rPr>
        <w:t>VARCHAR(</w:t>
      </w:r>
      <w:proofErr w:type="gramEnd"/>
      <w:r>
        <w:rPr>
          <w:rFonts w:ascii="Cambria Math" w:eastAsia="Cambria Math" w:hAnsi="Cambria Math" w:cs="Cambria Math"/>
          <w:i/>
        </w:rPr>
        <w:t>50),</w:t>
      </w:r>
    </w:p>
    <w:p w14:paraId="12629D78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City </w:t>
      </w:r>
      <w:proofErr w:type="gramStart"/>
      <w:r>
        <w:rPr>
          <w:rFonts w:ascii="Cambria Math" w:eastAsia="Cambria Math" w:hAnsi="Cambria Math" w:cs="Cambria Math"/>
          <w:i/>
        </w:rPr>
        <w:t>VARCHAR(</w:t>
      </w:r>
      <w:proofErr w:type="gramEnd"/>
      <w:r>
        <w:rPr>
          <w:rFonts w:ascii="Cambria Math" w:eastAsia="Cambria Math" w:hAnsi="Cambria Math" w:cs="Cambria Math"/>
          <w:i/>
        </w:rPr>
        <w:t>50),</w:t>
      </w:r>
    </w:p>
    <w:p w14:paraId="6C3FC87A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Street </w:t>
      </w:r>
      <w:proofErr w:type="gramStart"/>
      <w:r>
        <w:rPr>
          <w:rFonts w:ascii="Cambria Math" w:eastAsia="Cambria Math" w:hAnsi="Cambria Math" w:cs="Cambria Math"/>
          <w:i/>
        </w:rPr>
        <w:t>VARCHAR(</w:t>
      </w:r>
      <w:proofErr w:type="gramEnd"/>
      <w:r>
        <w:rPr>
          <w:rFonts w:ascii="Cambria Math" w:eastAsia="Cambria Math" w:hAnsi="Cambria Math" w:cs="Cambria Math"/>
          <w:i/>
        </w:rPr>
        <w:t>50),</w:t>
      </w:r>
    </w:p>
    <w:p w14:paraId="65FADFE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State </w:t>
      </w:r>
      <w:proofErr w:type="gramStart"/>
      <w:r>
        <w:rPr>
          <w:rFonts w:ascii="Cambria Math" w:eastAsia="Cambria Math" w:hAnsi="Cambria Math" w:cs="Cambria Math"/>
          <w:i/>
        </w:rPr>
        <w:t>VARCHAR(</w:t>
      </w:r>
      <w:proofErr w:type="gramEnd"/>
      <w:r>
        <w:rPr>
          <w:rFonts w:ascii="Cambria Math" w:eastAsia="Cambria Math" w:hAnsi="Cambria Math" w:cs="Cambria Math"/>
          <w:i/>
        </w:rPr>
        <w:t>50)</w:t>
      </w:r>
    </w:p>
    <w:p w14:paraId="646BF32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);</w:t>
      </w:r>
    </w:p>
    <w:p w14:paraId="1C5B603B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78877B17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-- Create Contractors Table</w:t>
      </w:r>
    </w:p>
    <w:p w14:paraId="008A226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CREATE TABLE Contractors_lab9 (</w:t>
      </w:r>
    </w:p>
    <w:p w14:paraId="4E55DB59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 xml:space="preserve"> INT PRIMARY KEY,</w:t>
      </w:r>
    </w:p>
    <w:p w14:paraId="4ECCC5B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Name </w:t>
      </w:r>
      <w:proofErr w:type="gramStart"/>
      <w:r>
        <w:rPr>
          <w:rFonts w:ascii="Cambria Math" w:eastAsia="Cambria Math" w:hAnsi="Cambria Math" w:cs="Cambria Math"/>
          <w:i/>
        </w:rPr>
        <w:t>VARCHAR(</w:t>
      </w:r>
      <w:proofErr w:type="gramEnd"/>
      <w:r>
        <w:rPr>
          <w:rFonts w:ascii="Cambria Math" w:eastAsia="Cambria Math" w:hAnsi="Cambria Math" w:cs="Cambria Math"/>
          <w:i/>
        </w:rPr>
        <w:t>50),</w:t>
      </w:r>
    </w:p>
    <w:p w14:paraId="20C8ECD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Phone </w:t>
      </w:r>
      <w:proofErr w:type="gramStart"/>
      <w:r>
        <w:rPr>
          <w:rFonts w:ascii="Cambria Math" w:eastAsia="Cambria Math" w:hAnsi="Cambria Math" w:cs="Cambria Math"/>
          <w:i/>
        </w:rPr>
        <w:t>VARCHAR(</w:t>
      </w:r>
      <w:proofErr w:type="gramEnd"/>
      <w:r>
        <w:rPr>
          <w:rFonts w:ascii="Cambria Math" w:eastAsia="Cambria Math" w:hAnsi="Cambria Math" w:cs="Cambria Math"/>
          <w:i/>
        </w:rPr>
        <w:t>15),</w:t>
      </w:r>
    </w:p>
    <w:p w14:paraId="5733EB1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Sno INT,</w:t>
      </w:r>
    </w:p>
    <w:p w14:paraId="7DCFE25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FOREIGN KEY (Sno) REFERENCES Suppliers_lab9(Sno)</w:t>
      </w:r>
    </w:p>
    <w:p w14:paraId="2B2C35B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lastRenderedPageBreak/>
        <w:t>-- );</w:t>
      </w:r>
    </w:p>
    <w:p w14:paraId="5A16B521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342F9D8A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-- Create Items Table</w:t>
      </w:r>
    </w:p>
    <w:p w14:paraId="21BB75DA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CREATE TABLE Items_lab9 (</w:t>
      </w:r>
    </w:p>
    <w:p w14:paraId="2FA4E0F2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 xml:space="preserve"> INT PRIMARY KEY,</w:t>
      </w:r>
    </w:p>
    <w:p w14:paraId="635678F5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ItemSize</w:t>
      </w:r>
      <w:proofErr w:type="spellEnd"/>
      <w:r>
        <w:rPr>
          <w:rFonts w:ascii="Cambria Math" w:eastAsia="Cambria Math" w:hAnsi="Cambria Math" w:cs="Cambria Math"/>
          <w:i/>
        </w:rPr>
        <w:t xml:space="preserve"> </w:t>
      </w:r>
      <w:proofErr w:type="gramStart"/>
      <w:r>
        <w:rPr>
          <w:rFonts w:ascii="Cambria Math" w:eastAsia="Cambria Math" w:hAnsi="Cambria Math" w:cs="Cambria Math"/>
          <w:i/>
        </w:rPr>
        <w:t>VARCHAR(</w:t>
      </w:r>
      <w:proofErr w:type="gramEnd"/>
      <w:r>
        <w:rPr>
          <w:rFonts w:ascii="Cambria Math" w:eastAsia="Cambria Math" w:hAnsi="Cambria Math" w:cs="Cambria Math"/>
          <w:i/>
        </w:rPr>
        <w:t>20),</w:t>
      </w:r>
    </w:p>
    <w:p w14:paraId="076B2F1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Quantity INT</w:t>
      </w:r>
    </w:p>
    <w:p w14:paraId="35F94D68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);</w:t>
      </w:r>
    </w:p>
    <w:p w14:paraId="381B6B65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0EF3C8A7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-- Create </w:t>
      </w:r>
      <w:proofErr w:type="spellStart"/>
      <w:r>
        <w:rPr>
          <w:rFonts w:ascii="Cambria Math" w:eastAsia="Cambria Math" w:hAnsi="Cambria Math" w:cs="Cambria Math"/>
          <w:i/>
        </w:rPr>
        <w:t>Supply_Price_and_Amount</w:t>
      </w:r>
      <w:proofErr w:type="spellEnd"/>
      <w:r>
        <w:rPr>
          <w:rFonts w:ascii="Cambria Math" w:eastAsia="Cambria Math" w:hAnsi="Cambria Math" w:cs="Cambria Math"/>
          <w:i/>
        </w:rPr>
        <w:t xml:space="preserve"> Table</w:t>
      </w:r>
    </w:p>
    <w:p w14:paraId="396562AB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CREATE TABLE Supply_Price_and_Amount_lab9 (</w:t>
      </w:r>
    </w:p>
    <w:p w14:paraId="01871636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 xml:space="preserve"> INT,</w:t>
      </w:r>
    </w:p>
    <w:p w14:paraId="366BD229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 xml:space="preserve"> INT,</w:t>
      </w:r>
    </w:p>
    <w:p w14:paraId="616A3FB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PRIMARY KEY (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>),</w:t>
      </w:r>
    </w:p>
    <w:p w14:paraId="441C40F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FOREIGN KEY (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>) REFERENCES Items_lab9(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>),</w:t>
      </w:r>
    </w:p>
    <w:p w14:paraId="0AF49DD2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FOREIGN KEY (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>) REFERENCES Contractors_lab9(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>)</w:t>
      </w:r>
    </w:p>
    <w:p w14:paraId="65573836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);</w:t>
      </w:r>
    </w:p>
    <w:p w14:paraId="5E144EED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4C24B5B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-- Create Projects Table</w:t>
      </w:r>
    </w:p>
    <w:p w14:paraId="375CCCC2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CREATE TABLE Projects_lab9 (</w:t>
      </w:r>
    </w:p>
    <w:p w14:paraId="7E27F1A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ProjectNo</w:t>
      </w:r>
      <w:proofErr w:type="spellEnd"/>
      <w:r>
        <w:rPr>
          <w:rFonts w:ascii="Cambria Math" w:eastAsia="Cambria Math" w:hAnsi="Cambria Math" w:cs="Cambria Math"/>
          <w:i/>
        </w:rPr>
        <w:t xml:space="preserve"> INT PRIMARY KEY,</w:t>
      </w:r>
    </w:p>
    <w:p w14:paraId="5D6FC427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ProjectDate</w:t>
      </w:r>
      <w:proofErr w:type="spellEnd"/>
      <w:r>
        <w:rPr>
          <w:rFonts w:ascii="Cambria Math" w:eastAsia="Cambria Math" w:hAnsi="Cambria Math" w:cs="Cambria Math"/>
          <w:i/>
        </w:rPr>
        <w:t xml:space="preserve"> DATE</w:t>
      </w:r>
    </w:p>
    <w:p w14:paraId="23C4F67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);</w:t>
      </w:r>
    </w:p>
    <w:p w14:paraId="56310FF2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333D9E6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-- Create Orders Table (with FK for </w:t>
      </w:r>
      <w:proofErr w:type="spellStart"/>
      <w:r>
        <w:rPr>
          <w:rFonts w:ascii="Cambria Math" w:eastAsia="Cambria Math" w:hAnsi="Cambria Math" w:cs="Cambria Math"/>
          <w:i/>
        </w:rPr>
        <w:t>ProjectNo</w:t>
      </w:r>
      <w:proofErr w:type="spellEnd"/>
      <w:r>
        <w:rPr>
          <w:rFonts w:ascii="Cambria Math" w:eastAsia="Cambria Math" w:hAnsi="Cambria Math" w:cs="Cambria Math"/>
          <w:i/>
        </w:rPr>
        <w:t>)</w:t>
      </w:r>
    </w:p>
    <w:p w14:paraId="5DF2363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CREATE TABLE Orders_lab9 (</w:t>
      </w:r>
    </w:p>
    <w:p w14:paraId="3017F98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OrderNo</w:t>
      </w:r>
      <w:proofErr w:type="spellEnd"/>
      <w:r>
        <w:rPr>
          <w:rFonts w:ascii="Cambria Math" w:eastAsia="Cambria Math" w:hAnsi="Cambria Math" w:cs="Cambria Math"/>
          <w:i/>
        </w:rPr>
        <w:t xml:space="preserve"> INT PRIMARY KEY,</w:t>
      </w:r>
    </w:p>
    <w:p w14:paraId="22CBDC46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DateCompleted</w:t>
      </w:r>
      <w:proofErr w:type="spellEnd"/>
      <w:r>
        <w:rPr>
          <w:rFonts w:ascii="Cambria Math" w:eastAsia="Cambria Math" w:hAnsi="Cambria Math" w:cs="Cambria Math"/>
          <w:i/>
        </w:rPr>
        <w:t xml:space="preserve"> DATE,</w:t>
      </w:r>
    </w:p>
    <w:p w14:paraId="01CE406D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DateRequired</w:t>
      </w:r>
      <w:proofErr w:type="spellEnd"/>
      <w:r>
        <w:rPr>
          <w:rFonts w:ascii="Cambria Math" w:eastAsia="Cambria Math" w:hAnsi="Cambria Math" w:cs="Cambria Math"/>
          <w:i/>
        </w:rPr>
        <w:t xml:space="preserve"> DATE,</w:t>
      </w:r>
    </w:p>
    <w:p w14:paraId="608A44A7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 xml:space="preserve"> INT,</w:t>
      </w:r>
    </w:p>
    <w:p w14:paraId="33789735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lastRenderedPageBreak/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ProjectNo</w:t>
      </w:r>
      <w:proofErr w:type="spellEnd"/>
      <w:r>
        <w:rPr>
          <w:rFonts w:ascii="Cambria Math" w:eastAsia="Cambria Math" w:hAnsi="Cambria Math" w:cs="Cambria Math"/>
          <w:i/>
        </w:rPr>
        <w:t xml:space="preserve"> INT,</w:t>
      </w:r>
    </w:p>
    <w:p w14:paraId="344DA33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FOREIGN KEY (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>) REFERENCES Contractors_lab9(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>),</w:t>
      </w:r>
    </w:p>
    <w:p w14:paraId="217C7D4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FOREIGN KEY (</w:t>
      </w:r>
      <w:proofErr w:type="spellStart"/>
      <w:r>
        <w:rPr>
          <w:rFonts w:ascii="Cambria Math" w:eastAsia="Cambria Math" w:hAnsi="Cambria Math" w:cs="Cambria Math"/>
          <w:i/>
        </w:rPr>
        <w:t>ProjectNo</w:t>
      </w:r>
      <w:proofErr w:type="spellEnd"/>
      <w:r>
        <w:rPr>
          <w:rFonts w:ascii="Cambria Math" w:eastAsia="Cambria Math" w:hAnsi="Cambria Math" w:cs="Cambria Math"/>
          <w:i/>
        </w:rPr>
        <w:t>) REFERENCES Projects_lab9(</w:t>
      </w:r>
      <w:proofErr w:type="spellStart"/>
      <w:r>
        <w:rPr>
          <w:rFonts w:ascii="Cambria Math" w:eastAsia="Cambria Math" w:hAnsi="Cambria Math" w:cs="Cambria Math"/>
          <w:i/>
        </w:rPr>
        <w:t>ProjectNo</w:t>
      </w:r>
      <w:proofErr w:type="spellEnd"/>
      <w:r>
        <w:rPr>
          <w:rFonts w:ascii="Cambria Math" w:eastAsia="Cambria Math" w:hAnsi="Cambria Math" w:cs="Cambria Math"/>
          <w:i/>
        </w:rPr>
        <w:t>)</w:t>
      </w:r>
    </w:p>
    <w:p w14:paraId="3FDFF5D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);</w:t>
      </w:r>
    </w:p>
    <w:p w14:paraId="0DE8525E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24AC9846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-- Create </w:t>
      </w:r>
      <w:proofErr w:type="spellStart"/>
      <w:r>
        <w:rPr>
          <w:rFonts w:ascii="Cambria Math" w:eastAsia="Cambria Math" w:hAnsi="Cambria Math" w:cs="Cambria Math"/>
          <w:i/>
        </w:rPr>
        <w:t>MadeOrderQty</w:t>
      </w:r>
      <w:proofErr w:type="spellEnd"/>
      <w:r>
        <w:rPr>
          <w:rFonts w:ascii="Cambria Math" w:eastAsia="Cambria Math" w:hAnsi="Cambria Math" w:cs="Cambria Math"/>
          <w:i/>
        </w:rPr>
        <w:t xml:space="preserve"> Table</w:t>
      </w:r>
    </w:p>
    <w:p w14:paraId="0C5A6AC8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CREATE TABLE MadeOrderQty_lab9 (</w:t>
      </w:r>
    </w:p>
    <w:p w14:paraId="03BF3AB9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OrderNo</w:t>
      </w:r>
      <w:proofErr w:type="spellEnd"/>
      <w:r>
        <w:rPr>
          <w:rFonts w:ascii="Cambria Math" w:eastAsia="Cambria Math" w:hAnsi="Cambria Math" w:cs="Cambria Math"/>
          <w:i/>
        </w:rPr>
        <w:t xml:space="preserve"> INT,</w:t>
      </w:r>
    </w:p>
    <w:p w14:paraId="5A3C8A4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 xml:space="preserve"> INT,</w:t>
      </w:r>
    </w:p>
    <w:p w14:paraId="5F925D3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PRIMARY KEY (</w:t>
      </w:r>
      <w:proofErr w:type="spellStart"/>
      <w:r>
        <w:rPr>
          <w:rFonts w:ascii="Cambria Math" w:eastAsia="Cambria Math" w:hAnsi="Cambria Math" w:cs="Cambria Math"/>
          <w:i/>
        </w:rPr>
        <w:t>OrderNo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>),</w:t>
      </w:r>
    </w:p>
    <w:p w14:paraId="0D0E5455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FOREIGN KEY (</w:t>
      </w:r>
      <w:proofErr w:type="spellStart"/>
      <w:r>
        <w:rPr>
          <w:rFonts w:ascii="Cambria Math" w:eastAsia="Cambria Math" w:hAnsi="Cambria Math" w:cs="Cambria Math"/>
          <w:i/>
        </w:rPr>
        <w:t>OrderNo</w:t>
      </w:r>
      <w:proofErr w:type="spellEnd"/>
      <w:r>
        <w:rPr>
          <w:rFonts w:ascii="Cambria Math" w:eastAsia="Cambria Math" w:hAnsi="Cambria Math" w:cs="Cambria Math"/>
          <w:i/>
        </w:rPr>
        <w:t>) REFERENCES Orders_lab9(</w:t>
      </w:r>
      <w:proofErr w:type="spellStart"/>
      <w:r>
        <w:rPr>
          <w:rFonts w:ascii="Cambria Math" w:eastAsia="Cambria Math" w:hAnsi="Cambria Math" w:cs="Cambria Math"/>
          <w:i/>
        </w:rPr>
        <w:t>OrderNo</w:t>
      </w:r>
      <w:proofErr w:type="spellEnd"/>
      <w:r>
        <w:rPr>
          <w:rFonts w:ascii="Cambria Math" w:eastAsia="Cambria Math" w:hAnsi="Cambria Math" w:cs="Cambria Math"/>
          <w:i/>
        </w:rPr>
        <w:t>),</w:t>
      </w:r>
    </w:p>
    <w:p w14:paraId="79C5FC72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FOREIGN KEY (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>) REFERENCES Items_lab9(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>)</w:t>
      </w:r>
    </w:p>
    <w:p w14:paraId="3B728AC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);</w:t>
      </w:r>
    </w:p>
    <w:p w14:paraId="344243AA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6D2AAF0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INSERT INTO Suppliers_lab9 (Sno, </w:t>
      </w:r>
      <w:proofErr w:type="spellStart"/>
      <w:r>
        <w:rPr>
          <w:rFonts w:ascii="Cambria Math" w:eastAsia="Cambria Math" w:hAnsi="Cambria Math" w:cs="Cambria Math"/>
          <w:i/>
        </w:rPr>
        <w:t>Fname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Lname</w:t>
      </w:r>
      <w:proofErr w:type="spellEnd"/>
      <w:r>
        <w:rPr>
          <w:rFonts w:ascii="Cambria Math" w:eastAsia="Cambria Math" w:hAnsi="Cambria Math" w:cs="Cambria Math"/>
          <w:i/>
        </w:rPr>
        <w:t>, City, Street, State) VALUES</w:t>
      </w:r>
    </w:p>
    <w:p w14:paraId="198919A0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(1, 'Kiran', 'Patel', 'Mumbai', 'MG Road', 'Maharashtra'),</w:t>
      </w:r>
    </w:p>
    <w:p w14:paraId="3BA8DBA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(2, 'John', 'Doe', 'Delhi', 'Ring Road', 'Delhi'),</w:t>
      </w:r>
    </w:p>
    <w:p w14:paraId="57FE746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(3, 'Alice', 'Smith', 'Bangalore', 'MG Road', 'Karnataka');</w:t>
      </w:r>
    </w:p>
    <w:p w14:paraId="57C53145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42FFFC55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Contractors_lab9 (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>, Name, Phone, Sno) VALUES</w:t>
      </w:r>
    </w:p>
    <w:p w14:paraId="718021AB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(101, 'Kiran Constructions', '1234567890', 1),</w:t>
      </w:r>
    </w:p>
    <w:p w14:paraId="5B98805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(102, '</w:t>
      </w:r>
      <w:proofErr w:type="spellStart"/>
      <w:r>
        <w:rPr>
          <w:rFonts w:ascii="Cambria Math" w:eastAsia="Cambria Math" w:hAnsi="Cambria Math" w:cs="Cambria Math"/>
          <w:i/>
        </w:rPr>
        <w:t>BuildTech</w:t>
      </w:r>
      <w:proofErr w:type="spellEnd"/>
      <w:r>
        <w:rPr>
          <w:rFonts w:ascii="Cambria Math" w:eastAsia="Cambria Math" w:hAnsi="Cambria Math" w:cs="Cambria Math"/>
          <w:i/>
        </w:rPr>
        <w:t>', '9876543210', 2),</w:t>
      </w:r>
    </w:p>
    <w:p w14:paraId="047FDCE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(103, '</w:t>
      </w:r>
      <w:proofErr w:type="spellStart"/>
      <w:r>
        <w:rPr>
          <w:rFonts w:ascii="Cambria Math" w:eastAsia="Cambria Math" w:hAnsi="Cambria Math" w:cs="Cambria Math"/>
          <w:i/>
        </w:rPr>
        <w:t>PrimeWorks</w:t>
      </w:r>
      <w:proofErr w:type="spellEnd"/>
      <w:r>
        <w:rPr>
          <w:rFonts w:ascii="Cambria Math" w:eastAsia="Cambria Math" w:hAnsi="Cambria Math" w:cs="Cambria Math"/>
          <w:i/>
        </w:rPr>
        <w:t>', '5556667777', 3);</w:t>
      </w:r>
    </w:p>
    <w:p w14:paraId="3849465B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6E1CE7C0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65F390A8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Items_lab9 (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ItemSize</w:t>
      </w:r>
      <w:proofErr w:type="spellEnd"/>
      <w:r>
        <w:rPr>
          <w:rFonts w:ascii="Cambria Math" w:eastAsia="Cambria Math" w:hAnsi="Cambria Math" w:cs="Cambria Math"/>
          <w:i/>
        </w:rPr>
        <w:t>, Quantity) VALUES</w:t>
      </w:r>
    </w:p>
    <w:p w14:paraId="4C016A0D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(1, 'Large', 500),</w:t>
      </w:r>
    </w:p>
    <w:p w14:paraId="6D4E599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(2, 'Medium', 300),</w:t>
      </w:r>
    </w:p>
    <w:p w14:paraId="71CF48F9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(3, 'Small', 200);</w:t>
      </w:r>
    </w:p>
    <w:p w14:paraId="382F59F1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0B9A322B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lastRenderedPageBreak/>
        <w:t>-- INSERT INTO Supply_Price_and_Amount_lab9 (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>) VALUES</w:t>
      </w:r>
    </w:p>
    <w:p w14:paraId="3583574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(1, 101),</w:t>
      </w:r>
    </w:p>
    <w:p w14:paraId="0AB795A9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(2, 101),</w:t>
      </w:r>
    </w:p>
    <w:p w14:paraId="3FF53296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(3, 102),</w:t>
      </w:r>
    </w:p>
    <w:p w14:paraId="3CA2753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(1, 103),</w:t>
      </w:r>
    </w:p>
    <w:p w14:paraId="3F76A45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(2, 103);</w:t>
      </w:r>
    </w:p>
    <w:p w14:paraId="458B07F4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01BCE287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Projects_lab9 (</w:t>
      </w:r>
      <w:proofErr w:type="spellStart"/>
      <w:r>
        <w:rPr>
          <w:rFonts w:ascii="Cambria Math" w:eastAsia="Cambria Math" w:hAnsi="Cambria Math" w:cs="Cambria Math"/>
          <w:i/>
        </w:rPr>
        <w:t>ProjectNo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ProjectDate</w:t>
      </w:r>
      <w:proofErr w:type="spellEnd"/>
      <w:r>
        <w:rPr>
          <w:rFonts w:ascii="Cambria Math" w:eastAsia="Cambria Math" w:hAnsi="Cambria Math" w:cs="Cambria Math"/>
          <w:i/>
        </w:rPr>
        <w:t>) VALUES</w:t>
      </w:r>
    </w:p>
    <w:p w14:paraId="464B021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(1001, '2024-11-01'),</w:t>
      </w:r>
    </w:p>
    <w:p w14:paraId="469B731D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(1002, '2024-11-05'),</w:t>
      </w:r>
    </w:p>
    <w:p w14:paraId="549BF2B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(1003, '2024-11-10');</w:t>
      </w:r>
    </w:p>
    <w:p w14:paraId="7DBAD50E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038C68F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Orders_lab9 (</w:t>
      </w:r>
      <w:proofErr w:type="spellStart"/>
      <w:r>
        <w:rPr>
          <w:rFonts w:ascii="Cambria Math" w:eastAsia="Cambria Math" w:hAnsi="Cambria Math" w:cs="Cambria Math"/>
          <w:i/>
        </w:rPr>
        <w:t>OrderNo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DateCompleted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DateRequired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ProjectNo</w:t>
      </w:r>
      <w:proofErr w:type="spellEnd"/>
      <w:r>
        <w:rPr>
          <w:rFonts w:ascii="Cambria Math" w:eastAsia="Cambria Math" w:hAnsi="Cambria Math" w:cs="Cambria Math"/>
          <w:i/>
        </w:rPr>
        <w:t>) VALUES</w:t>
      </w:r>
    </w:p>
    <w:p w14:paraId="3CA4386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(1, '2024-12-01', '2024-12-15', 101, 1001),</w:t>
      </w:r>
    </w:p>
    <w:p w14:paraId="0315A63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(2, '2024-11-20', '2024-12-05', 102, 1002),</w:t>
      </w:r>
    </w:p>
    <w:p w14:paraId="7097103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(3, '2024-11-15', '2024-12-10', 103, 1003);</w:t>
      </w:r>
    </w:p>
    <w:p w14:paraId="6E5594E0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643D3B3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MadeOrderQty_lab9 (</w:t>
      </w:r>
      <w:proofErr w:type="spellStart"/>
      <w:r>
        <w:rPr>
          <w:rFonts w:ascii="Cambria Math" w:eastAsia="Cambria Math" w:hAnsi="Cambria Math" w:cs="Cambria Math"/>
          <w:i/>
        </w:rPr>
        <w:t>OrderNo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>) VALUES</w:t>
      </w:r>
    </w:p>
    <w:p w14:paraId="1C150E0A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(1, 1),</w:t>
      </w:r>
    </w:p>
    <w:p w14:paraId="6EC8486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(1, 2),</w:t>
      </w:r>
    </w:p>
    <w:p w14:paraId="148FAA0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(2, 3),</w:t>
      </w:r>
    </w:p>
    <w:p w14:paraId="6679E6EA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(3, 1),</w:t>
      </w:r>
    </w:p>
    <w:p w14:paraId="6D9C973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(3, 2);</w:t>
      </w:r>
    </w:p>
    <w:p w14:paraId="2B611A21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47342A0C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373DE1D5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--QUERY 1</w:t>
      </w:r>
    </w:p>
    <w:p w14:paraId="5C0D693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SELECT DISTINCT Projects_lab9.ProjectNo</w:t>
      </w:r>
    </w:p>
    <w:p w14:paraId="09895B37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FROM Projects_lab9</w:t>
      </w:r>
    </w:p>
    <w:p w14:paraId="757CFB5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JOIN Orders_lab9 ON Projects_lab9.ProjectNo = Orders_lab9.ProjectNo</w:t>
      </w:r>
    </w:p>
    <w:p w14:paraId="56C3E2F8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lastRenderedPageBreak/>
        <w:t>-- JOIN Contractors_lab9 ON Orders_lab9.ContractorID = Contractors_lab9.ContractorID</w:t>
      </w:r>
    </w:p>
    <w:p w14:paraId="33E7295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WHERE Contractors_lab9.Name LIKE '%Kiran%';</w:t>
      </w:r>
    </w:p>
    <w:p w14:paraId="462917D7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31845FE8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3E602817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-- Insert Suppliers</w:t>
      </w:r>
    </w:p>
    <w:p w14:paraId="09EEC7E9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INSERT INTO Suppliers_lab9 (Sno, </w:t>
      </w:r>
      <w:proofErr w:type="spellStart"/>
      <w:r>
        <w:rPr>
          <w:rFonts w:ascii="Cambria Math" w:eastAsia="Cambria Math" w:hAnsi="Cambria Math" w:cs="Cambria Math"/>
          <w:i/>
        </w:rPr>
        <w:t>Fname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Lname</w:t>
      </w:r>
      <w:proofErr w:type="spellEnd"/>
      <w:r>
        <w:rPr>
          <w:rFonts w:ascii="Cambria Math" w:eastAsia="Cambria Math" w:hAnsi="Cambria Math" w:cs="Cambria Math"/>
          <w:i/>
        </w:rPr>
        <w:t>, City, Street, State) VALUES</w:t>
      </w:r>
    </w:p>
    <w:p w14:paraId="2877E90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(4, 'David', 'Johnson', 'Pune', 'JM Road', 'Maharashtra'),</w:t>
      </w:r>
    </w:p>
    <w:p w14:paraId="1B343C1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(5, 'Sara', 'Williams', 'Chennai', 'Anna Salai', 'Tamil Nadu');</w:t>
      </w:r>
    </w:p>
    <w:p w14:paraId="3DF10F53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63E5B100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-- Insert Contractors</w:t>
      </w:r>
    </w:p>
    <w:p w14:paraId="7DC442A2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Contractors_lab9 (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>, Name, Phone, Sno) VALUES</w:t>
      </w:r>
    </w:p>
    <w:p w14:paraId="6D3D47C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(104, 'David Constructions', '9999999999', 4),</w:t>
      </w:r>
    </w:p>
    <w:p w14:paraId="62F83C3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(105, 'Sara Enterprises', '8888888888', 5);</w:t>
      </w:r>
    </w:p>
    <w:p w14:paraId="682A10F8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30D9ECE3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-- Insert Items</w:t>
      </w:r>
    </w:p>
    <w:p w14:paraId="33617E6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Items_lab9 (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ItemSize</w:t>
      </w:r>
      <w:proofErr w:type="spellEnd"/>
      <w:r>
        <w:rPr>
          <w:rFonts w:ascii="Cambria Math" w:eastAsia="Cambria Math" w:hAnsi="Cambria Math" w:cs="Cambria Math"/>
          <w:i/>
        </w:rPr>
        <w:t>, Quantity) VALUES</w:t>
      </w:r>
    </w:p>
    <w:p w14:paraId="3E3C241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(4, 'Extra Large', 100),</w:t>
      </w:r>
    </w:p>
    <w:p w14:paraId="24426ACB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(5, 'Small', 50);</w:t>
      </w:r>
    </w:p>
    <w:p w14:paraId="2307A3B2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771FB51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-- Insert </w:t>
      </w:r>
      <w:proofErr w:type="spellStart"/>
      <w:r>
        <w:rPr>
          <w:rFonts w:ascii="Cambria Math" w:eastAsia="Cambria Math" w:hAnsi="Cambria Math" w:cs="Cambria Math"/>
          <w:i/>
        </w:rPr>
        <w:t>Supply_Price_and_Amount</w:t>
      </w:r>
      <w:proofErr w:type="spellEnd"/>
    </w:p>
    <w:p w14:paraId="1673DE06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Supply_Price_and_Amount_lab9 (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>) VALUES</w:t>
      </w:r>
    </w:p>
    <w:p w14:paraId="7619408D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(1, 104), -- Item 1 supplied by David</w:t>
      </w:r>
    </w:p>
    <w:p w14:paraId="41CE6027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(2, 104), -- Item 2 supplied by David</w:t>
      </w:r>
    </w:p>
    <w:p w14:paraId="254B869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(3, 105), -- Item 3 supplied by Sara</w:t>
      </w:r>
    </w:p>
    <w:p w14:paraId="5D783C0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(4, 105), -- Item 4 supplied by Sara</w:t>
      </w:r>
    </w:p>
    <w:p w14:paraId="68A4CB10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(5, 104), -- Item 5 supplied by David</w:t>
      </w:r>
    </w:p>
    <w:p w14:paraId="150F06D2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(5, 105); -- Item 5 supplied by Sara</w:t>
      </w:r>
    </w:p>
    <w:p w14:paraId="7C85703D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262FDF1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-- Insert Projects</w:t>
      </w:r>
    </w:p>
    <w:p w14:paraId="158DD31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Projects_lab9 (</w:t>
      </w:r>
      <w:proofErr w:type="spellStart"/>
      <w:r>
        <w:rPr>
          <w:rFonts w:ascii="Cambria Math" w:eastAsia="Cambria Math" w:hAnsi="Cambria Math" w:cs="Cambria Math"/>
          <w:i/>
        </w:rPr>
        <w:t>ProjectNo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ProjectDate</w:t>
      </w:r>
      <w:proofErr w:type="spellEnd"/>
      <w:r>
        <w:rPr>
          <w:rFonts w:ascii="Cambria Math" w:eastAsia="Cambria Math" w:hAnsi="Cambria Math" w:cs="Cambria Math"/>
          <w:i/>
        </w:rPr>
        <w:t>) VALUES</w:t>
      </w:r>
    </w:p>
    <w:p w14:paraId="7CE8D8F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lastRenderedPageBreak/>
        <w:t>-- (1004, '2024-12-01'),</w:t>
      </w:r>
    </w:p>
    <w:p w14:paraId="0BD9AA32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(1005, '2024-12-05');</w:t>
      </w:r>
    </w:p>
    <w:p w14:paraId="386307DF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4A31C955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-- Insert Orders</w:t>
      </w:r>
    </w:p>
    <w:p w14:paraId="73059B1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Orders_lab9 (</w:t>
      </w:r>
      <w:proofErr w:type="spellStart"/>
      <w:r>
        <w:rPr>
          <w:rFonts w:ascii="Cambria Math" w:eastAsia="Cambria Math" w:hAnsi="Cambria Math" w:cs="Cambria Math"/>
          <w:i/>
        </w:rPr>
        <w:t>OrderNo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DateCompleted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DateRequired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ContractorID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ProjectNo</w:t>
      </w:r>
      <w:proofErr w:type="spellEnd"/>
      <w:r>
        <w:rPr>
          <w:rFonts w:ascii="Cambria Math" w:eastAsia="Cambria Math" w:hAnsi="Cambria Math" w:cs="Cambria Math"/>
          <w:i/>
        </w:rPr>
        <w:t>) VALUES</w:t>
      </w:r>
    </w:p>
    <w:p w14:paraId="391CB48D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(4, '2024-12-03', '2024-12-10', 104, 1004), -- David's order for project 1004</w:t>
      </w:r>
    </w:p>
    <w:p w14:paraId="1D47595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(5, '2024-12-06', '2024-12-15', 105, 1005); -- Sara's order for project 1005</w:t>
      </w:r>
    </w:p>
    <w:p w14:paraId="553C4450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041590C0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-- Insert </w:t>
      </w:r>
      <w:proofErr w:type="spellStart"/>
      <w:r>
        <w:rPr>
          <w:rFonts w:ascii="Cambria Math" w:eastAsia="Cambria Math" w:hAnsi="Cambria Math" w:cs="Cambria Math"/>
          <w:i/>
        </w:rPr>
        <w:t>MadeOrderQty</w:t>
      </w:r>
      <w:proofErr w:type="spellEnd"/>
    </w:p>
    <w:p w14:paraId="4A5EC78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INSERT INTO MadeOrderQty_lab9 (</w:t>
      </w:r>
      <w:proofErr w:type="spellStart"/>
      <w:r>
        <w:rPr>
          <w:rFonts w:ascii="Cambria Math" w:eastAsia="Cambria Math" w:hAnsi="Cambria Math" w:cs="Cambria Math"/>
          <w:i/>
        </w:rPr>
        <w:t>OrderNo</w:t>
      </w:r>
      <w:proofErr w:type="spellEnd"/>
      <w:r>
        <w:rPr>
          <w:rFonts w:ascii="Cambria Math" w:eastAsia="Cambria Math" w:hAnsi="Cambria Math" w:cs="Cambria Math"/>
          <w:i/>
        </w:rPr>
        <w:t xml:space="preserve">, </w:t>
      </w:r>
      <w:proofErr w:type="spellStart"/>
      <w:r>
        <w:rPr>
          <w:rFonts w:ascii="Cambria Math" w:eastAsia="Cambria Math" w:hAnsi="Cambria Math" w:cs="Cambria Math"/>
          <w:i/>
        </w:rPr>
        <w:t>ItemNo</w:t>
      </w:r>
      <w:proofErr w:type="spellEnd"/>
      <w:r>
        <w:rPr>
          <w:rFonts w:ascii="Cambria Math" w:eastAsia="Cambria Math" w:hAnsi="Cambria Math" w:cs="Cambria Math"/>
          <w:i/>
        </w:rPr>
        <w:t>) VALUES</w:t>
      </w:r>
    </w:p>
    <w:p w14:paraId="31186AB8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(4, 1), -- Order 4 contains Item 1</w:t>
      </w:r>
    </w:p>
    <w:p w14:paraId="10C2D9E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(4, 2), -- Order 4 contains Item 2</w:t>
      </w:r>
    </w:p>
    <w:p w14:paraId="1E2F4512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(5, 3), -- Order 5 contains Item 3</w:t>
      </w:r>
    </w:p>
    <w:p w14:paraId="1679939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(5, 4), -- Order 5 contains Item 4</w:t>
      </w:r>
    </w:p>
    <w:p w14:paraId="511ED4DA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(5, 5); -- Order 5 contains Item 5</w:t>
      </w:r>
    </w:p>
    <w:p w14:paraId="26D88B5C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5C670BE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--QUERY 2</w:t>
      </w:r>
    </w:p>
    <w:p w14:paraId="78419C8C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SELECT </w:t>
      </w:r>
      <w:proofErr w:type="gramStart"/>
      <w:r>
        <w:rPr>
          <w:rFonts w:ascii="Cambria Math" w:eastAsia="Cambria Math" w:hAnsi="Cambria Math" w:cs="Cambria Math"/>
          <w:i/>
        </w:rPr>
        <w:t>COUNT(</w:t>
      </w:r>
      <w:proofErr w:type="gramEnd"/>
      <w:r>
        <w:rPr>
          <w:rFonts w:ascii="Cambria Math" w:eastAsia="Cambria Math" w:hAnsi="Cambria Math" w:cs="Cambria Math"/>
          <w:i/>
        </w:rPr>
        <w:t xml:space="preserve">*) AS </w:t>
      </w:r>
      <w:proofErr w:type="spellStart"/>
      <w:r>
        <w:rPr>
          <w:rFonts w:ascii="Cambria Math" w:eastAsia="Cambria Math" w:hAnsi="Cambria Math" w:cs="Cambria Math"/>
          <w:i/>
        </w:rPr>
        <w:t>NumberOfProjects</w:t>
      </w:r>
      <w:proofErr w:type="spellEnd"/>
    </w:p>
    <w:p w14:paraId="081FA71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FROM (</w:t>
      </w:r>
    </w:p>
    <w:p w14:paraId="4158E28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SELECT Projects_lab9.ProjectNo</w:t>
      </w:r>
    </w:p>
    <w:p w14:paraId="09F86850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FROM Projects_lab9</w:t>
      </w:r>
    </w:p>
    <w:p w14:paraId="19C668C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JOIN Orders_lab9 ON Projects_lab9.ProjectNo = Orders_lab9.ProjectNo</w:t>
      </w:r>
    </w:p>
    <w:p w14:paraId="6BAF72F6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JOIN MadeOrderQty_lab9 ON Orders_lab9.OrderNo = MadeOrderQty_lab9.OrderNo</w:t>
      </w:r>
    </w:p>
    <w:p w14:paraId="44DA3630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JOIN Supply_Price_and_Amount_lab9 ON MadeOrderQty_lab9.ItemNo = Supply_Price_and_Amount_lab9.ItemNo</w:t>
      </w:r>
    </w:p>
    <w:p w14:paraId="025D9BCB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    GROUP BY Projects_lab9.ProjectNo</w:t>
      </w:r>
    </w:p>
    <w:p w14:paraId="5C2E71B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 xml:space="preserve">--     HAVING </w:t>
      </w:r>
      <w:proofErr w:type="gramStart"/>
      <w:r>
        <w:rPr>
          <w:rFonts w:ascii="Cambria Math" w:eastAsia="Cambria Math" w:hAnsi="Cambria Math" w:cs="Cambria Math"/>
          <w:i/>
        </w:rPr>
        <w:t>COUNT(</w:t>
      </w:r>
      <w:proofErr w:type="gramEnd"/>
      <w:r>
        <w:rPr>
          <w:rFonts w:ascii="Cambria Math" w:eastAsia="Cambria Math" w:hAnsi="Cambria Math" w:cs="Cambria Math"/>
          <w:i/>
        </w:rPr>
        <w:t>DISTINCT Supply_Price_and_Amount_lab9.ContractorID) = (SELECT COUNT(*) FROM Suppliers_lab9)</w:t>
      </w:r>
    </w:p>
    <w:p w14:paraId="7CCE6C4D" w14:textId="77777777" w:rsidR="00C13627" w:rsidRDefault="00000000">
      <w:pPr>
        <w:rPr>
          <w:rFonts w:ascii="Cambria Math" w:eastAsia="Cambria Math" w:hAnsi="Cambria Math" w:cs="Cambria Math"/>
          <w:i/>
        </w:rPr>
      </w:pPr>
      <w:proofErr w:type="gramStart"/>
      <w:r>
        <w:rPr>
          <w:rFonts w:ascii="Cambria Math" w:eastAsia="Cambria Math" w:hAnsi="Cambria Math" w:cs="Cambria Math"/>
          <w:i/>
        </w:rPr>
        <w:t>-- )</w:t>
      </w:r>
      <w:proofErr w:type="gramEnd"/>
      <w:r>
        <w:rPr>
          <w:rFonts w:ascii="Cambria Math" w:eastAsia="Cambria Math" w:hAnsi="Cambria Math" w:cs="Cambria Math"/>
          <w:i/>
        </w:rPr>
        <w:t xml:space="preserve"> AS </w:t>
      </w:r>
      <w:proofErr w:type="spellStart"/>
      <w:r>
        <w:rPr>
          <w:rFonts w:ascii="Cambria Math" w:eastAsia="Cambria Math" w:hAnsi="Cambria Math" w:cs="Cambria Math"/>
          <w:i/>
        </w:rPr>
        <w:t>AllSuppliersProjects</w:t>
      </w:r>
      <w:proofErr w:type="spellEnd"/>
      <w:r>
        <w:rPr>
          <w:rFonts w:ascii="Cambria Math" w:eastAsia="Cambria Math" w:hAnsi="Cambria Math" w:cs="Cambria Math"/>
          <w:i/>
        </w:rPr>
        <w:t>;</w:t>
      </w:r>
    </w:p>
    <w:p w14:paraId="161DB47F" w14:textId="77777777" w:rsidR="00C13627" w:rsidRDefault="00C13627">
      <w:pPr>
        <w:rPr>
          <w:rFonts w:ascii="Cambria Math" w:eastAsia="Cambria Math" w:hAnsi="Cambria Math" w:cs="Cambria Math"/>
          <w:i/>
        </w:rPr>
      </w:pPr>
    </w:p>
    <w:p w14:paraId="0CA21C9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lastRenderedPageBreak/>
        <w:t>--QUERY 3</w:t>
      </w:r>
    </w:p>
    <w:p w14:paraId="4230A0E1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SELECT DISTINCT Items_lab9.ItemNo, Items_lab9.ItemSize</w:t>
      </w:r>
    </w:p>
    <w:p w14:paraId="5E98BC84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FROM Items_lab9</w:t>
      </w:r>
    </w:p>
    <w:p w14:paraId="2484F98F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JOIN MadeOrderQty_lab9 ON Items_lab9.ItemNo = MadeOrderQty_lab9.ItemNo</w:t>
      </w:r>
    </w:p>
    <w:p w14:paraId="1C66A21E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JOIN Orders_lab9 ON MadeOrderQty_lab9.OrderNo = Orders_lab9.OrderNo</w:t>
      </w:r>
    </w:p>
    <w:p w14:paraId="28661119" w14:textId="77777777" w:rsidR="00C13627" w:rsidRDefault="00000000">
      <w:pPr>
        <w:rPr>
          <w:rFonts w:ascii="Cambria Math" w:eastAsia="Cambria Math" w:hAnsi="Cambria Math" w:cs="Cambria Math"/>
          <w:i/>
        </w:rPr>
      </w:pPr>
      <w:r>
        <w:rPr>
          <w:rFonts w:ascii="Cambria Math" w:eastAsia="Cambria Math" w:hAnsi="Cambria Math" w:cs="Cambria Math"/>
          <w:i/>
        </w:rPr>
        <w:t>-- WHERE Orders_lab9.ProjectNo = 1001;</w:t>
      </w:r>
    </w:p>
    <w:p w14:paraId="6EAAA866" w14:textId="77777777" w:rsidR="00C13627" w:rsidRDefault="00C13627">
      <w:pPr>
        <w:rPr>
          <w:rFonts w:ascii="Cambria Math" w:eastAsia="Cambria Math" w:hAnsi="Cambria Math" w:cs="Cambria Math"/>
          <w:b/>
          <w:u w:val="single"/>
        </w:rPr>
      </w:pPr>
    </w:p>
    <w:p w14:paraId="240B335D" w14:textId="77777777" w:rsidR="00C13627" w:rsidRDefault="00000000">
      <w:pPr>
        <w:rPr>
          <w:rFonts w:ascii="Cambria Math" w:eastAsia="Cambria Math" w:hAnsi="Cambria Math" w:cs="Cambria Math"/>
          <w:b/>
          <w:u w:val="single"/>
        </w:rPr>
      </w:pPr>
      <w:r>
        <w:rPr>
          <w:rFonts w:ascii="Cambria Math" w:eastAsia="Cambria Math" w:hAnsi="Cambria Math" w:cs="Cambria Math"/>
          <w:b/>
          <w:u w:val="single"/>
        </w:rPr>
        <w:t>OUTPUTS</w:t>
      </w:r>
    </w:p>
    <w:p w14:paraId="5CBE363F" w14:textId="77777777" w:rsidR="00C13627" w:rsidRDefault="00000000">
      <w:pPr>
        <w:rPr>
          <w:rFonts w:ascii="Cambria Math" w:eastAsia="Cambria Math" w:hAnsi="Cambria Math" w:cs="Cambria Math"/>
          <w:b/>
          <w:u w:val="single"/>
        </w:rPr>
      </w:pPr>
      <w:r>
        <w:rPr>
          <w:rFonts w:ascii="Cambria Math" w:eastAsia="Cambria Math" w:hAnsi="Cambria Math" w:cs="Cambria Math"/>
          <w:b/>
          <w:u w:val="single"/>
        </w:rPr>
        <w:t>1.</w:t>
      </w:r>
    </w:p>
    <w:p w14:paraId="08340953" w14:textId="77777777" w:rsidR="00C13627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6E0BF0D8" wp14:editId="5B238C0C">
            <wp:extent cx="3643003" cy="1577551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003" cy="1577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660FC" w14:textId="77777777" w:rsidR="00C13627" w:rsidRDefault="00C13627">
      <w:pPr>
        <w:rPr>
          <w:rFonts w:ascii="Cambria Math" w:eastAsia="Cambria Math" w:hAnsi="Cambria Math" w:cs="Cambria Math"/>
        </w:rPr>
      </w:pPr>
    </w:p>
    <w:p w14:paraId="3FD3875A" w14:textId="77777777" w:rsidR="00C13627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</w:rPr>
        <w:t>2.</w:t>
      </w:r>
    </w:p>
    <w:p w14:paraId="30FC5F70" w14:textId="77777777" w:rsidR="00C13627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7DC092AE" wp14:editId="5FC813BF">
            <wp:extent cx="3692971" cy="1635699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2971" cy="1635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61A10" w14:textId="77777777" w:rsidR="00C13627" w:rsidRDefault="00C13627">
      <w:pPr>
        <w:rPr>
          <w:rFonts w:ascii="Cambria Math" w:eastAsia="Cambria Math" w:hAnsi="Cambria Math" w:cs="Cambria Math"/>
        </w:rPr>
      </w:pPr>
    </w:p>
    <w:p w14:paraId="0282B181" w14:textId="77777777" w:rsidR="00C13627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</w:rPr>
        <w:t>3.</w:t>
      </w:r>
    </w:p>
    <w:p w14:paraId="6AE06599" w14:textId="77777777" w:rsidR="00C13627" w:rsidRDefault="00000000">
      <w:pPr>
        <w:pBdr>
          <w:bottom w:val="single" w:sz="6" w:space="1" w:color="000000"/>
        </w:pBd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lastRenderedPageBreak/>
        <w:drawing>
          <wp:inline distT="0" distB="0" distL="0" distR="0" wp14:anchorId="19AA6E04" wp14:editId="3A4B4AF2">
            <wp:extent cx="3868228" cy="1807727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8228" cy="1807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68037" w14:textId="77777777" w:rsidR="00C13627" w:rsidRDefault="00C13627">
      <w:pPr>
        <w:pBdr>
          <w:bottom w:val="single" w:sz="6" w:space="1" w:color="000000"/>
        </w:pBdr>
        <w:rPr>
          <w:rFonts w:ascii="Cambria Math" w:eastAsia="Cambria Math" w:hAnsi="Cambria Math" w:cs="Cambria Math"/>
        </w:rPr>
      </w:pPr>
    </w:p>
    <w:sectPr w:rsidR="00C13627" w:rsidSect="001C4541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pgBorders w:offsetFrom="page">
        <w:top w:val="single" w:sz="18" w:space="24" w:color="000000" w:themeColor="text1"/>
        <w:left w:val="single" w:sz="18" w:space="24" w:color="000000" w:themeColor="text1"/>
        <w:bottom w:val="single" w:sz="18" w:space="24" w:color="000000" w:themeColor="text1"/>
        <w:right w:val="single" w:sz="18" w:space="24" w:color="000000" w:themeColor="text1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4519CA" w14:textId="77777777" w:rsidR="00552E26" w:rsidRDefault="00552E26" w:rsidP="001C4541">
      <w:pPr>
        <w:spacing w:after="0" w:line="240" w:lineRule="auto"/>
      </w:pPr>
      <w:r>
        <w:separator/>
      </w:r>
    </w:p>
  </w:endnote>
  <w:endnote w:type="continuationSeparator" w:id="0">
    <w:p w14:paraId="6C690A68" w14:textId="77777777" w:rsidR="00552E26" w:rsidRDefault="00552E26" w:rsidP="001C45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AF7AA070-D8B2-4261-AE5D-04FF2E13C4F3}"/>
    <w:embedBold r:id="rId2" w:fontKey="{746330A8-F30D-4627-9934-21FA304E943A}"/>
    <w:embedItalic r:id="rId3" w:fontKey="{DF6A6215-98AC-4D57-A077-B69E4E777E44}"/>
    <w:embedBoldItalic r:id="rId4" w:fontKey="{F53A6397-200E-4844-B182-36656F1E13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F57FDA4-FB7E-48E9-AE29-B945FE8A20C9}"/>
    <w:embedItalic r:id="rId6" w:fontKey="{E6BD6E5F-CCCD-4BD3-91F4-8F0D7E52DE1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3771038-C181-4E94-B097-48CE172E7312}"/>
    <w:embedBold r:id="rId8" w:fontKey="{0963A76F-F466-4D11-BB54-28CBC7E4E9A9}"/>
    <w:embedItalic r:id="rId9" w:fontKey="{98617D6D-9D48-43A8-B51B-E0D80BB1B0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4008315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F87705" w14:textId="0F0E2D20" w:rsidR="001C4541" w:rsidRDefault="001C454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E17E6F4" w14:textId="77777777" w:rsidR="001C4541" w:rsidRDefault="001C45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573E34" w14:textId="77777777" w:rsidR="00552E26" w:rsidRDefault="00552E26" w:rsidP="001C4541">
      <w:pPr>
        <w:spacing w:after="0" w:line="240" w:lineRule="auto"/>
      </w:pPr>
      <w:r>
        <w:separator/>
      </w:r>
    </w:p>
  </w:footnote>
  <w:footnote w:type="continuationSeparator" w:id="0">
    <w:p w14:paraId="53C26215" w14:textId="77777777" w:rsidR="00552E26" w:rsidRDefault="00552E26" w:rsidP="001C45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23DC95" w14:textId="33600BA7" w:rsidR="001C4541" w:rsidRPr="001C4541" w:rsidRDefault="001C4541">
    <w:pPr>
      <w:pStyle w:val="Header"/>
      <w:rPr>
        <w:rFonts w:ascii="Arial" w:hAnsi="Arial" w:cs="Arial"/>
        <w:b/>
        <w:bCs/>
        <w:sz w:val="24"/>
        <w:szCs w:val="24"/>
      </w:rPr>
    </w:pPr>
    <w:r w:rsidRPr="001C4541">
      <w:rPr>
        <w:rFonts w:ascii="Arial" w:hAnsi="Arial" w:cs="Arial"/>
        <w:b/>
        <w:bCs/>
        <w:sz w:val="24"/>
        <w:szCs w:val="24"/>
      </w:rPr>
      <w:t>Name: Girish S</w:t>
    </w:r>
    <w:r w:rsidRPr="001C4541">
      <w:rPr>
        <w:rFonts w:ascii="Arial" w:hAnsi="Arial" w:cs="Arial"/>
        <w:b/>
        <w:bCs/>
        <w:sz w:val="24"/>
        <w:szCs w:val="24"/>
      </w:rPr>
      <w:ptab w:relativeTo="margin" w:alignment="center" w:leader="none"/>
    </w:r>
    <w:r w:rsidRPr="001C4541">
      <w:rPr>
        <w:rFonts w:ascii="Arial" w:hAnsi="Arial" w:cs="Arial"/>
        <w:b/>
        <w:bCs/>
        <w:sz w:val="24"/>
        <w:szCs w:val="24"/>
      </w:rPr>
      <w:ptab w:relativeTo="margin" w:alignment="right" w:leader="none"/>
    </w:r>
    <w:r w:rsidRPr="001C4541">
      <w:rPr>
        <w:rFonts w:ascii="Arial" w:hAnsi="Arial" w:cs="Arial"/>
        <w:b/>
        <w:bCs/>
        <w:sz w:val="24"/>
        <w:szCs w:val="24"/>
      </w:rPr>
      <w:t>Roll: AM.</w:t>
    </w:r>
    <w:proofErr w:type="gramStart"/>
    <w:r w:rsidRPr="001C4541">
      <w:rPr>
        <w:rFonts w:ascii="Arial" w:hAnsi="Arial" w:cs="Arial"/>
        <w:b/>
        <w:bCs/>
        <w:sz w:val="24"/>
        <w:szCs w:val="24"/>
      </w:rPr>
      <w:t>EN.U</w:t>
    </w:r>
    <w:proofErr w:type="gramEnd"/>
    <w:r w:rsidRPr="001C4541">
      <w:rPr>
        <w:rFonts w:ascii="Arial" w:hAnsi="Arial" w:cs="Arial"/>
        <w:b/>
        <w:bCs/>
        <w:sz w:val="24"/>
        <w:szCs w:val="24"/>
      </w:rPr>
      <w:t>4AIE22044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627"/>
    <w:rsid w:val="001C4541"/>
    <w:rsid w:val="00552E26"/>
    <w:rsid w:val="008477AE"/>
    <w:rsid w:val="00C13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EFFF1"/>
  <w15:docId w15:val="{35D95887-F437-47B9-AB39-F8E39D742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I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541"/>
  </w:style>
  <w:style w:type="paragraph" w:styleId="Heading1">
    <w:name w:val="heading 1"/>
    <w:basedOn w:val="Normal"/>
    <w:next w:val="Normal"/>
    <w:link w:val="Heading1Char"/>
    <w:uiPriority w:val="9"/>
    <w:qFormat/>
    <w:rsid w:val="001C4541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4541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4541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454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454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454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454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454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4541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C4541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4541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1C45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4541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4541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4541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4541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4541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4541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4541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4541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4541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1C4541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1C4541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1C4541"/>
    <w:rPr>
      <w:b/>
      <w:bCs/>
    </w:rPr>
  </w:style>
  <w:style w:type="character" w:styleId="Emphasis">
    <w:name w:val="Emphasis"/>
    <w:basedOn w:val="DefaultParagraphFont"/>
    <w:uiPriority w:val="20"/>
    <w:qFormat/>
    <w:rsid w:val="001C4541"/>
    <w:rPr>
      <w:i/>
      <w:iCs/>
      <w:color w:val="000000" w:themeColor="text1"/>
    </w:rPr>
  </w:style>
  <w:style w:type="paragraph" w:styleId="NoSpacing">
    <w:name w:val="No Spacing"/>
    <w:uiPriority w:val="1"/>
    <w:qFormat/>
    <w:rsid w:val="001C454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C4541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C4541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4541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4541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C454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C4541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1C4541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C4541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1C4541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C454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1C45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4541"/>
  </w:style>
  <w:style w:type="paragraph" w:styleId="Footer">
    <w:name w:val="footer"/>
    <w:basedOn w:val="Normal"/>
    <w:link w:val="FooterChar"/>
    <w:uiPriority w:val="99"/>
    <w:unhideWhenUsed/>
    <w:rsid w:val="001C45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45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1399</Words>
  <Characters>7980</Characters>
  <Application>Microsoft Office Word</Application>
  <DocSecurity>0</DocSecurity>
  <Lines>66</Lines>
  <Paragraphs>18</Paragraphs>
  <ScaleCrop>false</ScaleCrop>
  <Company/>
  <LinksUpToDate>false</LinksUpToDate>
  <CharactersWithSpaces>9361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Girish s</dc:creator>
  <cp:lastModifiedBy>Girish s</cp:lastModifiedBy>
  <cp:revision>2</cp:revision>
  <dcterms:created xsi:type="dcterms:W3CDTF">2024-12-08T18:06:00Z</dcterms:created>
  <dcterms:modified xsi:type="dcterms:W3CDTF">2024-12-08T18:06:00Z</dcterms:modified>
</cp:coreProperties>
</file>